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A7B" w:rsidRDefault="00FD5A7B" w:rsidP="00FD5A7B">
      <w:pPr>
        <w:pStyle w:val="Nadpis1"/>
        <w:rPr>
          <w:sz w:val="40"/>
        </w:rPr>
      </w:pPr>
      <w:r w:rsidRPr="008F45BD">
        <w:rPr>
          <w:sz w:val="40"/>
        </w:rPr>
        <w:t>Přihláška</w:t>
      </w:r>
      <w:r w:rsidR="002753D8" w:rsidRPr="002753D8">
        <w:t xml:space="preserve"> </w:t>
      </w:r>
      <w:r w:rsidR="002753D8" w:rsidRPr="002753D8">
        <w:rPr>
          <w:sz w:val="40"/>
        </w:rPr>
        <w:t xml:space="preserve">za </w:t>
      </w:r>
      <w:r w:rsidR="00637828" w:rsidRPr="00637828">
        <w:rPr>
          <w:i/>
          <w:sz w:val="40"/>
        </w:rPr>
        <w:t>přispívajícího</w:t>
      </w:r>
      <w:r w:rsidR="00637828">
        <w:rPr>
          <w:sz w:val="40"/>
        </w:rPr>
        <w:t xml:space="preserve"> </w:t>
      </w:r>
      <w:r w:rsidR="002753D8" w:rsidRPr="002753D8">
        <w:rPr>
          <w:sz w:val="40"/>
        </w:rPr>
        <w:t xml:space="preserve">člena v </w:t>
      </w:r>
      <w:proofErr w:type="gramStart"/>
      <w:r w:rsidR="002753D8" w:rsidRPr="002753D8">
        <w:rPr>
          <w:sz w:val="40"/>
        </w:rPr>
        <w:t>NAPRASE, z.</w:t>
      </w:r>
      <w:r w:rsidR="002753D8">
        <w:rPr>
          <w:sz w:val="40"/>
        </w:rPr>
        <w:t xml:space="preserve"> </w:t>
      </w:r>
      <w:r w:rsidR="002753D8" w:rsidRPr="002753D8">
        <w:rPr>
          <w:sz w:val="40"/>
        </w:rPr>
        <w:t>s.</w:t>
      </w:r>
      <w:proofErr w:type="gramEnd"/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1518"/>
        <w:gridCol w:w="7549"/>
      </w:tblGrid>
      <w:tr w:rsidR="0006716E" w:rsidTr="0006716E">
        <w:trPr>
          <w:trHeight w:val="51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E" w:rsidRDefault="0006716E" w:rsidP="00A908E6">
            <w:r>
              <w:rPr>
                <w:b/>
                <w:color w:val="2B579A" w:themeColor="accent1"/>
                <w:sz w:val="28"/>
                <w:szCs w:val="28"/>
              </w:rPr>
              <w:t>Právnická osoba</w:t>
            </w:r>
          </w:p>
        </w:tc>
      </w:tr>
      <w:tr w:rsidR="0006716E" w:rsidTr="0006716E">
        <w:trPr>
          <w:trHeight w:val="51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E" w:rsidRDefault="0006716E" w:rsidP="00A908E6">
            <w:r>
              <w:t>Název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E" w:rsidRDefault="0006716E" w:rsidP="00A908E6"/>
        </w:tc>
      </w:tr>
      <w:tr w:rsidR="0006716E" w:rsidTr="0006716E">
        <w:trPr>
          <w:trHeight w:val="51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E" w:rsidRDefault="0006716E" w:rsidP="00A908E6">
            <w:r>
              <w:t>IČO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E" w:rsidRDefault="0006716E" w:rsidP="00A908E6"/>
        </w:tc>
      </w:tr>
      <w:tr w:rsidR="0006716E" w:rsidTr="0006716E">
        <w:trPr>
          <w:trHeight w:val="51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E" w:rsidRPr="0084220A" w:rsidRDefault="0006716E" w:rsidP="00A908E6">
            <w:pPr>
              <w:rPr>
                <w:b/>
              </w:rPr>
            </w:pPr>
            <w:r w:rsidRPr="0084220A">
              <w:rPr>
                <w:b/>
                <w:color w:val="2B579A" w:themeColor="accent1"/>
              </w:rPr>
              <w:t>Sídlo</w:t>
            </w:r>
          </w:p>
        </w:tc>
      </w:tr>
      <w:tr w:rsidR="0006716E" w:rsidTr="0006716E">
        <w:trPr>
          <w:trHeight w:val="51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E" w:rsidRDefault="0006716E" w:rsidP="00A908E6">
            <w:r>
              <w:t>Ulice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E" w:rsidRDefault="0006716E" w:rsidP="00A908E6"/>
        </w:tc>
      </w:tr>
      <w:tr w:rsidR="0006716E" w:rsidTr="0006716E">
        <w:trPr>
          <w:trHeight w:val="51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E" w:rsidRDefault="0006716E" w:rsidP="00A908E6">
            <w:r>
              <w:t>Město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E" w:rsidRDefault="0006716E" w:rsidP="00A908E6"/>
        </w:tc>
      </w:tr>
      <w:tr w:rsidR="0006716E" w:rsidTr="0006716E">
        <w:trPr>
          <w:trHeight w:val="51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E" w:rsidRDefault="0006716E" w:rsidP="00A908E6">
            <w:r>
              <w:t>PSČ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E" w:rsidRDefault="0006716E" w:rsidP="00A908E6"/>
        </w:tc>
      </w:tr>
      <w:tr w:rsidR="0006716E" w:rsidTr="0006716E">
        <w:trPr>
          <w:trHeight w:val="51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E" w:rsidRDefault="0006716E" w:rsidP="00A908E6">
            <w:r>
              <w:t>Zastoupená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E" w:rsidRDefault="0006716E" w:rsidP="00A908E6"/>
        </w:tc>
      </w:tr>
      <w:tr w:rsidR="0006716E" w:rsidTr="0006716E">
        <w:trPr>
          <w:trHeight w:val="51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E" w:rsidRDefault="0006716E" w:rsidP="00A908E6">
            <w:r>
              <w:t>e-mail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E" w:rsidRDefault="0006716E" w:rsidP="00A908E6"/>
        </w:tc>
      </w:tr>
    </w:tbl>
    <w:p w:rsidR="00637828" w:rsidRDefault="005D3785" w:rsidP="005D3785">
      <w:pPr>
        <w:spacing w:before="240" w:after="240" w:line="240" w:lineRule="auto"/>
      </w:pPr>
      <w:r>
        <w:t>Další sdělení: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D3785" w:rsidTr="00E55F39">
        <w:tc>
          <w:tcPr>
            <w:tcW w:w="9067" w:type="dxa"/>
          </w:tcPr>
          <w:p w:rsidR="005D3785" w:rsidRDefault="005D3785" w:rsidP="005D3785">
            <w:pPr>
              <w:spacing w:after="120" w:line="274" w:lineRule="auto"/>
            </w:pPr>
          </w:p>
          <w:p w:rsidR="005D3785" w:rsidRDefault="005D3785" w:rsidP="005D3785">
            <w:pPr>
              <w:spacing w:after="120" w:line="274" w:lineRule="auto"/>
            </w:pPr>
            <w:bookmarkStart w:id="0" w:name="_GoBack"/>
            <w:bookmarkEnd w:id="0"/>
          </w:p>
          <w:p w:rsidR="005D3785" w:rsidRDefault="005D3785" w:rsidP="005D3785">
            <w:pPr>
              <w:spacing w:after="120" w:line="274" w:lineRule="auto"/>
            </w:pPr>
          </w:p>
          <w:p w:rsidR="005D3785" w:rsidRDefault="005D3785" w:rsidP="005D3785">
            <w:pPr>
              <w:spacing w:after="120" w:line="274" w:lineRule="auto"/>
            </w:pPr>
          </w:p>
          <w:p w:rsidR="005D3785" w:rsidRDefault="005D3785" w:rsidP="005D3785">
            <w:pPr>
              <w:spacing w:after="120" w:line="274" w:lineRule="auto"/>
            </w:pPr>
          </w:p>
          <w:p w:rsidR="005D3785" w:rsidRDefault="005D3785" w:rsidP="005D3785">
            <w:pPr>
              <w:spacing w:after="120" w:line="274" w:lineRule="auto"/>
            </w:pPr>
          </w:p>
          <w:p w:rsidR="005D3785" w:rsidRDefault="005D3785" w:rsidP="005D3785">
            <w:pPr>
              <w:spacing w:after="120" w:line="274" w:lineRule="auto"/>
            </w:pPr>
          </w:p>
          <w:p w:rsidR="005D3785" w:rsidRDefault="005D3785" w:rsidP="005D3785">
            <w:pPr>
              <w:spacing w:after="120" w:line="274" w:lineRule="auto"/>
            </w:pPr>
          </w:p>
          <w:p w:rsidR="005D3785" w:rsidRDefault="005D3785" w:rsidP="005D3785">
            <w:pPr>
              <w:spacing w:after="120" w:line="274" w:lineRule="auto"/>
            </w:pPr>
          </w:p>
          <w:p w:rsidR="005D3785" w:rsidRDefault="005D3785" w:rsidP="005D3785">
            <w:pPr>
              <w:spacing w:after="120" w:line="274" w:lineRule="auto"/>
            </w:pPr>
          </w:p>
          <w:p w:rsidR="005D3785" w:rsidRDefault="005D3785" w:rsidP="005D3785">
            <w:pPr>
              <w:spacing w:after="120" w:line="274" w:lineRule="auto"/>
            </w:pPr>
          </w:p>
        </w:tc>
      </w:tr>
    </w:tbl>
    <w:p w:rsidR="00A908E6" w:rsidRDefault="000D6C2D" w:rsidP="00281630">
      <w:pPr>
        <w:spacing w:before="240" w:after="0" w:line="240" w:lineRule="auto"/>
      </w:pPr>
      <w:r>
        <w:t>Datum</w:t>
      </w:r>
      <w:r w:rsidR="007F1646">
        <w:t>:</w:t>
      </w:r>
    </w:p>
    <w:p w:rsidR="00A908E6" w:rsidRDefault="000D6C2D" w:rsidP="000D6C2D">
      <w:pPr>
        <w:tabs>
          <w:tab w:val="center" w:pos="7655"/>
        </w:tabs>
      </w:pPr>
      <w:r>
        <w:tab/>
        <w:t>…….…………………</w:t>
      </w:r>
    </w:p>
    <w:p w:rsidR="00A908E6" w:rsidRDefault="000D6C2D" w:rsidP="000D6C2D">
      <w:pPr>
        <w:tabs>
          <w:tab w:val="center" w:pos="7655"/>
        </w:tabs>
      </w:pPr>
      <w:r>
        <w:tab/>
        <w:t>Podpis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7508"/>
        <w:gridCol w:w="2126"/>
      </w:tblGrid>
      <w:tr w:rsidR="00281630" w:rsidRPr="00281630" w:rsidTr="00096B7F">
        <w:trPr>
          <w:trHeight w:val="567"/>
        </w:trPr>
        <w:tc>
          <w:tcPr>
            <w:tcW w:w="7508" w:type="dxa"/>
            <w:vAlign w:val="center"/>
          </w:tcPr>
          <w:p w:rsidR="00281630" w:rsidRPr="00281630" w:rsidRDefault="00281630" w:rsidP="007F1646">
            <w:pPr>
              <w:ind w:right="175"/>
            </w:pPr>
            <w:r w:rsidRPr="00281630">
              <w:t>Přihláška projednána na členské schůzi dne ………….…</w:t>
            </w:r>
            <w:proofErr w:type="gramStart"/>
            <w:r w:rsidRPr="00281630">
              <w:t>…. s výsledkem</w:t>
            </w:r>
            <w:proofErr w:type="gramEnd"/>
            <w:r w:rsidRPr="00281630">
              <w:t>:</w:t>
            </w:r>
          </w:p>
        </w:tc>
        <w:tc>
          <w:tcPr>
            <w:tcW w:w="2126" w:type="dxa"/>
            <w:vAlign w:val="center"/>
          </w:tcPr>
          <w:p w:rsidR="00281630" w:rsidRPr="00281630" w:rsidRDefault="00281630" w:rsidP="007F1646">
            <w:pPr>
              <w:tabs>
                <w:tab w:val="center" w:pos="7655"/>
              </w:tabs>
            </w:pPr>
          </w:p>
        </w:tc>
      </w:tr>
      <w:tr w:rsidR="00281630" w:rsidRPr="00281630" w:rsidTr="00096B7F">
        <w:trPr>
          <w:trHeight w:val="567"/>
        </w:trPr>
        <w:tc>
          <w:tcPr>
            <w:tcW w:w="7508" w:type="dxa"/>
            <w:vAlign w:val="center"/>
          </w:tcPr>
          <w:p w:rsidR="00281630" w:rsidRPr="00281630" w:rsidRDefault="00281630" w:rsidP="009D7647">
            <w:pPr>
              <w:ind w:right="175"/>
              <w:jc w:val="right"/>
            </w:pPr>
            <w:r w:rsidRPr="00281630">
              <w:t xml:space="preserve">Podpis předsedy </w:t>
            </w:r>
            <w:r w:rsidR="009D7647">
              <w:t>R</w:t>
            </w:r>
            <w:r w:rsidRPr="00281630">
              <w:t>ady Spolku:</w:t>
            </w:r>
          </w:p>
        </w:tc>
        <w:tc>
          <w:tcPr>
            <w:tcW w:w="2126" w:type="dxa"/>
            <w:vAlign w:val="center"/>
          </w:tcPr>
          <w:p w:rsidR="00281630" w:rsidRPr="00281630" w:rsidRDefault="00281630" w:rsidP="007F1646">
            <w:pPr>
              <w:tabs>
                <w:tab w:val="center" w:pos="7655"/>
              </w:tabs>
            </w:pPr>
          </w:p>
        </w:tc>
      </w:tr>
    </w:tbl>
    <w:p w:rsidR="00281630" w:rsidRDefault="00281630" w:rsidP="00281630">
      <w:pPr>
        <w:tabs>
          <w:tab w:val="center" w:pos="7655"/>
        </w:tabs>
      </w:pPr>
    </w:p>
    <w:sectPr w:rsidR="00281630" w:rsidSect="00281630">
      <w:headerReference w:type="default" r:id="rId7"/>
      <w:pgSz w:w="11906" w:h="16838"/>
      <w:pgMar w:top="1985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A7B" w:rsidRDefault="00FD5A7B" w:rsidP="00FD5A7B">
      <w:pPr>
        <w:spacing w:after="0" w:line="240" w:lineRule="auto"/>
      </w:pPr>
      <w:r>
        <w:separator/>
      </w:r>
    </w:p>
  </w:endnote>
  <w:endnote w:type="continuationSeparator" w:id="0">
    <w:p w:rsidR="00FD5A7B" w:rsidRDefault="00FD5A7B" w:rsidP="00FD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A7B" w:rsidRDefault="00FD5A7B" w:rsidP="00FD5A7B">
      <w:pPr>
        <w:spacing w:after="0" w:line="240" w:lineRule="auto"/>
      </w:pPr>
      <w:r>
        <w:separator/>
      </w:r>
    </w:p>
  </w:footnote>
  <w:footnote w:type="continuationSeparator" w:id="0">
    <w:p w:rsidR="00FD5A7B" w:rsidRDefault="00FD5A7B" w:rsidP="00FD5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3D8" w:rsidRDefault="0006716E">
    <w:pPr>
      <w:pStyle w:val="Zhlav"/>
      <w:rPr>
        <w:b/>
        <w:smallCaps/>
      </w:rPr>
    </w:pPr>
    <w:r>
      <w:rPr>
        <w:noProof/>
        <w:sz w:val="40"/>
        <w:lang w:eastAsia="cs-CZ"/>
      </w:rPr>
      <w:drawing>
        <wp:anchor distT="0" distB="0" distL="114300" distR="114300" simplePos="0" relativeHeight="251661312" behindDoc="0" locked="0" layoutInCell="1" allowOverlap="1" wp14:anchorId="7590EBCF" wp14:editId="53B35471">
          <wp:simplePos x="0" y="0"/>
          <wp:positionH relativeFrom="column">
            <wp:posOffset>4754880</wp:posOffset>
          </wp:positionH>
          <wp:positionV relativeFrom="paragraph">
            <wp:posOffset>-244123</wp:posOffset>
          </wp:positionV>
          <wp:extent cx="961985" cy="90000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_NaPr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985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D5A7B" w:rsidRPr="00FD5A7B" w:rsidRDefault="00FD5A7B">
    <w:pPr>
      <w:pStyle w:val="Zhlav"/>
      <w:rPr>
        <w:smallCaps/>
      </w:rPr>
    </w:pPr>
    <w:r w:rsidRPr="00FD5A7B">
      <w:rPr>
        <w:b/>
        <w:smallCaps/>
      </w:rPr>
      <w:t>N</w:t>
    </w:r>
    <w:r w:rsidRPr="00FD5A7B">
      <w:rPr>
        <w:smallCaps/>
      </w:rPr>
      <w:t xml:space="preserve">árodní </w:t>
    </w:r>
    <w:r w:rsidRPr="00FD5A7B">
      <w:rPr>
        <w:b/>
        <w:smallCaps/>
      </w:rPr>
      <w:t>a</w:t>
    </w:r>
    <w:r w:rsidRPr="00FD5A7B">
      <w:rPr>
        <w:smallCaps/>
      </w:rPr>
      <w:t xml:space="preserve">sociace </w:t>
    </w:r>
    <w:r w:rsidRPr="00FD5A7B">
      <w:rPr>
        <w:b/>
        <w:smallCaps/>
      </w:rPr>
      <w:t>pra</w:t>
    </w:r>
    <w:r w:rsidRPr="00FD5A7B">
      <w:rPr>
        <w:smallCaps/>
      </w:rPr>
      <w:t xml:space="preserve">cujících </w:t>
    </w:r>
    <w:r w:rsidRPr="00FD5A7B">
      <w:rPr>
        <w:b/>
        <w:smallCaps/>
      </w:rPr>
      <w:t>se</w:t>
    </w:r>
    <w:r w:rsidRPr="00FD5A7B">
      <w:rPr>
        <w:smallCaps/>
      </w:rPr>
      <w:t>niorů</w:t>
    </w:r>
    <w:r w:rsidR="002753D8" w:rsidRPr="002753D8">
      <w:rPr>
        <w:noProof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22B23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7B"/>
    <w:rsid w:val="000066BC"/>
    <w:rsid w:val="00050F14"/>
    <w:rsid w:val="0006716E"/>
    <w:rsid w:val="00074A1F"/>
    <w:rsid w:val="000D6C2D"/>
    <w:rsid w:val="00104288"/>
    <w:rsid w:val="001514EC"/>
    <w:rsid w:val="0016463E"/>
    <w:rsid w:val="002753D8"/>
    <w:rsid w:val="00281630"/>
    <w:rsid w:val="002E186F"/>
    <w:rsid w:val="004027EC"/>
    <w:rsid w:val="00416D24"/>
    <w:rsid w:val="005D3785"/>
    <w:rsid w:val="00637828"/>
    <w:rsid w:val="006B6218"/>
    <w:rsid w:val="007019A5"/>
    <w:rsid w:val="0076638A"/>
    <w:rsid w:val="007724BB"/>
    <w:rsid w:val="007F1646"/>
    <w:rsid w:val="0084220A"/>
    <w:rsid w:val="008F45BD"/>
    <w:rsid w:val="008F6568"/>
    <w:rsid w:val="0093345D"/>
    <w:rsid w:val="009C6B0D"/>
    <w:rsid w:val="009D7647"/>
    <w:rsid w:val="009F64AF"/>
    <w:rsid w:val="00A147D3"/>
    <w:rsid w:val="00A83632"/>
    <w:rsid w:val="00A908E6"/>
    <w:rsid w:val="00AD2FF2"/>
    <w:rsid w:val="00AF3B1F"/>
    <w:rsid w:val="00C007D8"/>
    <w:rsid w:val="00C563E2"/>
    <w:rsid w:val="00CD5F8C"/>
    <w:rsid w:val="00E55F39"/>
    <w:rsid w:val="00EA7F16"/>
    <w:rsid w:val="00EE09F6"/>
    <w:rsid w:val="00FD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55CAC27-16B8-41AB-AC50-20DB0115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20" w:line="27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3B1F"/>
  </w:style>
  <w:style w:type="paragraph" w:styleId="Nadpis1">
    <w:name w:val="heading 1"/>
    <w:basedOn w:val="Normln"/>
    <w:next w:val="Normln"/>
    <w:link w:val="Nadpis1Char"/>
    <w:uiPriority w:val="9"/>
    <w:qFormat/>
    <w:rsid w:val="008F45BD"/>
    <w:pPr>
      <w:keepNext/>
      <w:keepLines/>
      <w:spacing w:after="360"/>
      <w:jc w:val="center"/>
      <w:outlineLvl w:val="0"/>
    </w:pPr>
    <w:rPr>
      <w:rFonts w:ascii="Times New Roman" w:eastAsiaTheme="majorEastAsia" w:hAnsi="Times New Roman" w:cstheme="majorBidi"/>
      <w:b/>
      <w:color w:val="204173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3782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04173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45BD"/>
    <w:rPr>
      <w:rFonts w:ascii="Times New Roman" w:eastAsiaTheme="majorEastAsia" w:hAnsi="Times New Roman" w:cstheme="majorBidi"/>
      <w:b/>
      <w:color w:val="204173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F3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3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AF3B1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D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5A7B"/>
  </w:style>
  <w:style w:type="paragraph" w:styleId="Zpat">
    <w:name w:val="footer"/>
    <w:basedOn w:val="Normln"/>
    <w:link w:val="ZpatChar"/>
    <w:uiPriority w:val="99"/>
    <w:unhideWhenUsed/>
    <w:rsid w:val="00FD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5A7B"/>
  </w:style>
  <w:style w:type="table" w:styleId="Mkatabulky">
    <w:name w:val="Table Grid"/>
    <w:basedOn w:val="Normlntabulka"/>
    <w:uiPriority w:val="39"/>
    <w:rsid w:val="0063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37828"/>
    <w:rPr>
      <w:rFonts w:asciiTheme="majorHAnsi" w:eastAsiaTheme="majorEastAsia" w:hAnsiTheme="majorHAnsi" w:cstheme="majorBidi"/>
      <w:color w:val="204173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_201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B579A"/>
      </a:accent1>
      <a:accent2>
        <a:srgbClr val="ED7D31"/>
      </a:accent2>
      <a:accent3>
        <a:srgbClr val="D24726"/>
      </a:accent3>
      <a:accent4>
        <a:srgbClr val="FFC000"/>
      </a:accent4>
      <a:accent5>
        <a:srgbClr val="2B579A"/>
      </a:accent5>
      <a:accent6>
        <a:srgbClr val="217346"/>
      </a:accent6>
      <a:hlink>
        <a:srgbClr val="0563C1"/>
      </a:hlink>
      <a:folHlink>
        <a:srgbClr val="954F72"/>
      </a:folHlink>
    </a:clrScheme>
    <a:fontScheme name="Vlastní 4">
      <a:majorFont>
        <a:latin typeface="Calibri Light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Přihláška za přispívajícího člena v NAPRASE, z. s.</vt:lpstr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Tobíšek Jiří</dc:creator>
  <cp:keywords/>
  <dc:description/>
  <cp:lastModifiedBy>Tobíšek Jiří</cp:lastModifiedBy>
  <cp:revision>3</cp:revision>
  <cp:lastPrinted>2016-12-09T20:33:00Z</cp:lastPrinted>
  <dcterms:created xsi:type="dcterms:W3CDTF">2016-12-30T09:18:00Z</dcterms:created>
  <dcterms:modified xsi:type="dcterms:W3CDTF">2016-12-30T09:20:00Z</dcterms:modified>
</cp:coreProperties>
</file>